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853F" w14:textId="1D8B9B36" w:rsidR="00CD21D1" w:rsidRPr="000043E7" w:rsidRDefault="00CD21D1">
      <w:pPr>
        <w:widowControl w:val="0"/>
        <w:spacing w:after="198" w:line="276" w:lineRule="auto"/>
        <w:contextualSpacing/>
        <w:rPr>
          <w:sz w:val="22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Ficha de Inscrição para Monitoria</w:t>
      </w:r>
      <w:r w:rsidR="00DB16A7">
        <w:rPr>
          <w:rFonts w:ascii="Arial" w:hAnsi="Arial"/>
          <w:b/>
          <w:color w:val="00000A"/>
          <w:sz w:val="28"/>
          <w:szCs w:val="22"/>
        </w:rPr>
        <w:t xml:space="preserve"> Voluntária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  <w:r w:rsidR="00DB16A7">
        <w:rPr>
          <w:rFonts w:ascii="Arial" w:hAnsi="Arial"/>
          <w:b/>
          <w:color w:val="00000A"/>
          <w:sz w:val="28"/>
          <w:szCs w:val="22"/>
        </w:rPr>
        <w:t>2</w:t>
      </w:r>
      <w:r w:rsidR="00301511" w:rsidRPr="000043E7">
        <w:rPr>
          <w:rFonts w:ascii="Arial" w:hAnsi="Arial"/>
          <w:b/>
          <w:color w:val="00000A"/>
          <w:sz w:val="28"/>
          <w:szCs w:val="22"/>
        </w:rPr>
        <w:t>/</w:t>
      </w:r>
      <w:r w:rsidR="00BC3A9E" w:rsidRPr="000043E7">
        <w:rPr>
          <w:rFonts w:ascii="Arial" w:hAnsi="Arial"/>
          <w:b/>
          <w:color w:val="00000A"/>
          <w:sz w:val="28"/>
          <w:szCs w:val="22"/>
        </w:rPr>
        <w:t>202</w:t>
      </w:r>
      <w:r w:rsidR="002C2380">
        <w:rPr>
          <w:rFonts w:ascii="Arial" w:hAnsi="Arial"/>
          <w:b/>
          <w:color w:val="00000A"/>
          <w:sz w:val="28"/>
          <w:szCs w:val="22"/>
        </w:rPr>
        <w:t>3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</w:t>
      </w:r>
    </w:p>
    <w:p w14:paraId="6ADA6921" w14:textId="77777777" w:rsidR="000043E7" w:rsidRPr="000043E7" w:rsidRDefault="00CD21D1">
      <w:pPr>
        <w:widowControl w:val="0"/>
        <w:spacing w:after="198" w:line="276" w:lineRule="auto"/>
        <w:contextualSpacing/>
        <w:rPr>
          <w:rFonts w:ascii="Arial" w:hAnsi="Arial"/>
          <w:b/>
          <w:color w:val="00000A"/>
          <w:sz w:val="28"/>
          <w:szCs w:val="22"/>
        </w:rPr>
      </w:pPr>
      <w:r w:rsidRPr="000043E7">
        <w:rPr>
          <w:rFonts w:ascii="Arial" w:hAnsi="Arial"/>
          <w:b/>
          <w:color w:val="00000A"/>
          <w:sz w:val="28"/>
          <w:szCs w:val="22"/>
        </w:rPr>
        <w:t>Curso</w:t>
      </w:r>
      <w:r w:rsidR="000043E7" w:rsidRPr="000043E7">
        <w:rPr>
          <w:rFonts w:ascii="Arial" w:hAnsi="Arial"/>
          <w:b/>
          <w:color w:val="00000A"/>
          <w:sz w:val="28"/>
          <w:szCs w:val="22"/>
        </w:rPr>
        <w:t>s</w:t>
      </w:r>
      <w:r w:rsidRPr="000043E7">
        <w:rPr>
          <w:rFonts w:ascii="Arial" w:hAnsi="Arial"/>
          <w:b/>
          <w:color w:val="00000A"/>
          <w:sz w:val="28"/>
          <w:szCs w:val="22"/>
        </w:rPr>
        <w:t xml:space="preserve"> de Graduação</w:t>
      </w:r>
    </w:p>
    <w:p w14:paraId="29DDBABF" w14:textId="7560A79F" w:rsidR="00CD21D1" w:rsidRDefault="00CD21D1">
      <w:pPr>
        <w:widowControl w:val="0"/>
        <w:spacing w:after="198" w:line="276" w:lineRule="auto"/>
        <w:contextualSpacing/>
      </w:pPr>
      <w:r w:rsidRPr="000043E7">
        <w:rPr>
          <w:rFonts w:ascii="Arial" w:hAnsi="Arial"/>
          <w:b/>
          <w:color w:val="00000A"/>
          <w:sz w:val="28"/>
          <w:szCs w:val="22"/>
        </w:rPr>
        <w:t xml:space="preserve"> Engenharia </w:t>
      </w:r>
      <w:r w:rsidR="001F7C68" w:rsidRPr="000043E7">
        <w:rPr>
          <w:rFonts w:ascii="Arial" w:hAnsi="Arial"/>
          <w:b/>
          <w:color w:val="00000A"/>
          <w:sz w:val="28"/>
          <w:szCs w:val="22"/>
        </w:rPr>
        <w:t>de Computação</w:t>
      </w:r>
    </w:p>
    <w:p w14:paraId="3A520AB4" w14:textId="77777777"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14:paraId="787162A5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14:paraId="30E24A2E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14:paraId="7444927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14:paraId="05B3AB36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14:paraId="58BBF14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14:paraId="3D245FFA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14:paraId="3782C73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14:paraId="2F21A189" w14:textId="77777777"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14:paraId="383ED7B7" w14:textId="77777777"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14:paraId="5DE6643D" w14:textId="77777777"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 w14:paraId="59DC124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A0736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14:paraId="2878A1F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EB6A1C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52900A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6C774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286F48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41DD8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 w14:paraId="5C44C58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AB61B43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07:00 as 08:00hs </w:t>
            </w:r>
          </w:p>
          <w:p w14:paraId="6740C1A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51846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206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DF22A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40777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340F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44A1710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55B705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08:00 as 09:00hs </w:t>
            </w:r>
          </w:p>
          <w:p w14:paraId="2FF1835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4849E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78CE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F4D13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BAC8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5DC8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7AE27F31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4963897E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09:00 as 10:00hs </w:t>
            </w:r>
          </w:p>
          <w:p w14:paraId="0A9E87F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D28C0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2FA6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E1A9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2FCBF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B138F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6A3C555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5E366E7D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10:00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14:paraId="69399CA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3AC9E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6118C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FFA2E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18EB8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11818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C3ABD08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23D60FD1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13:00 as 14:00hs </w:t>
            </w:r>
          </w:p>
          <w:p w14:paraId="662998C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D6A13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3D18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B9653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6C7B3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BEF7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69C4CC9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6472A5A2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14:00 as 15:00hs </w:t>
            </w:r>
          </w:p>
          <w:p w14:paraId="1D492DDE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715459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BDA4B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65A84C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F649F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F96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2AF2794C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DEA3B16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15:00 as 16:00hs </w:t>
            </w:r>
          </w:p>
          <w:p w14:paraId="5DE9A0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C2CCB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3599F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FBB98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C988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643281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9DA4189" w14:textId="77777777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33242AF5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16:00 as 17:00hs </w:t>
            </w:r>
          </w:p>
          <w:p w14:paraId="0D90C46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CAB31B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45BB9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39A2B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22FAD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FD5607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03EB36A7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1510D15B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17:00 as 18:00hs </w:t>
            </w:r>
          </w:p>
          <w:p w14:paraId="413C4675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67CB66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2DA2D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8CD2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D45FF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714830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 w14:paraId="1E09D6CB" w14:textId="77777777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9C56A4" w14:textId="77777777"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 xml:space="preserve">18:00 as 19:00hs </w:t>
            </w:r>
          </w:p>
          <w:p w14:paraId="15B4D7B4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C3CD4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5802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8B284F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96218A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915F83" w14:textId="77777777"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14:paraId="7A81F80C" w14:textId="77777777"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14:paraId="6715CE15" w14:textId="6A322FE9"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 xml:space="preserve">Divinópolis, _________ de ________________ </w:t>
      </w:r>
      <w:proofErr w:type="spellStart"/>
      <w:r>
        <w:rPr>
          <w:rFonts w:ascii="Arial" w:hAnsi="Arial"/>
          <w:color w:val="00000A"/>
        </w:rPr>
        <w:t>de</w:t>
      </w:r>
      <w:proofErr w:type="spellEnd"/>
      <w:r>
        <w:rPr>
          <w:rFonts w:ascii="Arial" w:hAnsi="Arial"/>
          <w:color w:val="00000A"/>
        </w:rPr>
        <w:t xml:space="preserve"> 202</w:t>
      </w:r>
      <w:r w:rsidR="002C2380">
        <w:rPr>
          <w:rFonts w:ascii="Arial" w:hAnsi="Arial"/>
          <w:color w:val="00000A"/>
        </w:rPr>
        <w:t>3</w:t>
      </w:r>
      <w:r>
        <w:rPr>
          <w:rFonts w:ascii="Arial" w:hAnsi="Arial"/>
          <w:color w:val="00000A"/>
        </w:rPr>
        <w:t xml:space="preserve">.  </w:t>
      </w:r>
    </w:p>
    <w:p w14:paraId="4A8FE0DB" w14:textId="77777777" w:rsidR="00CD21D1" w:rsidRDefault="00CD21D1">
      <w:pPr>
        <w:widowControl w:val="0"/>
        <w:spacing w:after="198" w:line="360" w:lineRule="auto"/>
        <w:contextualSpacing/>
      </w:pPr>
    </w:p>
    <w:p w14:paraId="0CB21A9D" w14:textId="77777777"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2"/>
    <w:rsid w:val="000043E7"/>
    <w:rsid w:val="000E73FA"/>
    <w:rsid w:val="001F7C68"/>
    <w:rsid w:val="002C2380"/>
    <w:rsid w:val="002C4CF4"/>
    <w:rsid w:val="00301511"/>
    <w:rsid w:val="006C5B52"/>
    <w:rsid w:val="00726899"/>
    <w:rsid w:val="00936816"/>
    <w:rsid w:val="00976615"/>
    <w:rsid w:val="00A644D7"/>
    <w:rsid w:val="00BA6122"/>
    <w:rsid w:val="00BC3A9E"/>
    <w:rsid w:val="00CD21D1"/>
    <w:rsid w:val="00DB16A7"/>
    <w:rsid w:val="00F2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F9C5C4"/>
  <w15:docId w15:val="{DA19CAD8-C098-4930-8155-8F09FF91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  Simões</cp:lastModifiedBy>
  <cp:revision>2</cp:revision>
  <cp:lastPrinted>2020-08-10T19:23:00Z</cp:lastPrinted>
  <dcterms:created xsi:type="dcterms:W3CDTF">2023-08-11T19:37:00Z</dcterms:created>
  <dcterms:modified xsi:type="dcterms:W3CDTF">2023-08-11T19:37:00Z</dcterms:modified>
</cp:coreProperties>
</file>